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B5" w:rsidRDefault="00901E4F">
      <w:pPr>
        <w:rPr>
          <w:rFonts w:ascii="Times New Roman" w:hAnsi="Times New Roman" w:cs="Times New Roman"/>
          <w:sz w:val="28"/>
          <w:szCs w:val="28"/>
        </w:rPr>
      </w:pPr>
      <w:r w:rsidRPr="00901E4F">
        <w:rPr>
          <w:rFonts w:ascii="Times New Roman" w:hAnsi="Times New Roman" w:cs="Times New Roman"/>
          <w:color w:val="C00000"/>
          <w:sz w:val="28"/>
          <w:szCs w:val="28"/>
        </w:rPr>
        <w:t>Тема: «Планирование режимных моментов в дошкольном образовании, как средство формирования и оценки функциональной грамотности»</w:t>
      </w:r>
    </w:p>
    <w:p w:rsidR="00901E4F" w:rsidRDefault="00901E4F" w:rsidP="00901E4F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EA" w:rsidRDefault="00901E4F" w:rsidP="00415CEA">
      <w:pPr>
        <w:shd w:val="clear" w:color="auto" w:fill="FFFFFF"/>
        <w:spacing w:after="0" w:line="563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0B1D">
        <w:rPr>
          <w:rFonts w:ascii="Times New Roman" w:hAnsi="Times New Roman" w:cs="Times New Roman"/>
          <w:sz w:val="28"/>
          <w:szCs w:val="28"/>
        </w:rPr>
        <w:t xml:space="preserve">«Функционально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     </w:t>
      </w:r>
    </w:p>
    <w:p w:rsidR="00901E4F" w:rsidRPr="00E10B1D" w:rsidRDefault="00901E4F" w:rsidP="00415CEA">
      <w:pPr>
        <w:shd w:val="clear" w:color="auto" w:fill="FFFFFF"/>
        <w:spacing w:after="0" w:line="563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0B1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E10B1D">
        <w:rPr>
          <w:rFonts w:ascii="Times New Roman" w:hAnsi="Times New Roman" w:cs="Times New Roman"/>
          <w:sz w:val="28"/>
          <w:szCs w:val="28"/>
        </w:rPr>
        <w:t>А.А.Леонтьев</w:t>
      </w:r>
      <w:proofErr w:type="spellEnd"/>
    </w:p>
    <w:p w:rsidR="00901E4F" w:rsidRPr="00E10B1D" w:rsidRDefault="00901E4F" w:rsidP="00415CEA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E4F" w:rsidRPr="00E10B1D" w:rsidRDefault="00901E4F" w:rsidP="00415C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E1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предшкольный</w:t>
      </w:r>
      <w:proofErr w:type="spellEnd"/>
      <w:r w:rsidRPr="00E1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воспитания. 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901E4F" w:rsidRPr="00E10B1D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такое «функциональная грамотность»?</w:t>
      </w:r>
    </w:p>
    <w:p w:rsidR="00901E4F" w:rsidRPr="00E10B1D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0B1D">
        <w:rPr>
          <w:rFonts w:ascii="Times New Roman" w:hAnsi="Times New Roman" w:cs="Times New Roman"/>
          <w:sz w:val="28"/>
          <w:szCs w:val="28"/>
        </w:rPr>
        <w:t>Функциональная грамотность характеризуется следующими показателями:</w:t>
      </w:r>
    </w:p>
    <w:p w:rsidR="00901E4F" w:rsidRPr="00E10B1D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0B1D">
        <w:rPr>
          <w:rFonts w:ascii="Times New Roman" w:hAnsi="Times New Roman" w:cs="Times New Roman"/>
          <w:sz w:val="28"/>
          <w:szCs w:val="28"/>
        </w:rPr>
        <w:t xml:space="preserve"> ▪ готовность успешно взаимодействовать с изменяющимся окружающим миром, используя свои способности для совершенствования; ▪ возможность решать различные (в </w:t>
      </w:r>
      <w:proofErr w:type="spellStart"/>
      <w:r w:rsidRPr="00E10B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10B1D">
        <w:rPr>
          <w:rFonts w:ascii="Times New Roman" w:hAnsi="Times New Roman" w:cs="Times New Roman"/>
          <w:sz w:val="28"/>
          <w:szCs w:val="28"/>
        </w:rPr>
        <w:t xml:space="preserve">. нестандартные) учебные и жизненные задачи, обладать сформированными умениями строить алгоритмы основных видов деятельности; </w:t>
      </w:r>
    </w:p>
    <w:p w:rsidR="00901E4F" w:rsidRPr="00E10B1D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0B1D">
        <w:rPr>
          <w:rFonts w:ascii="Times New Roman" w:hAnsi="Times New Roman" w:cs="Times New Roman"/>
          <w:sz w:val="28"/>
          <w:szCs w:val="28"/>
        </w:rPr>
        <w:t>▪ способность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901E4F" w:rsidRPr="00E10B1D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0B1D">
        <w:rPr>
          <w:rFonts w:ascii="Times New Roman" w:hAnsi="Times New Roman" w:cs="Times New Roman"/>
          <w:sz w:val="28"/>
          <w:szCs w:val="28"/>
        </w:rPr>
        <w:t xml:space="preserve"> ▪совокупность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развитию; умением прогнозировать своё будущее. </w:t>
      </w:r>
    </w:p>
    <w:p w:rsidR="00901E4F" w:rsidRPr="00901E4F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4F">
        <w:rPr>
          <w:rFonts w:ascii="Times New Roman" w:eastAsia="Calibri" w:hAnsi="Times New Roman" w:cs="Times New Roman"/>
          <w:sz w:val="28"/>
          <w:szCs w:val="28"/>
        </w:rPr>
        <w:t>Индикаторы функциональной грамотности:</w:t>
      </w:r>
    </w:p>
    <w:p w:rsidR="00901E4F" w:rsidRPr="00901E4F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4F">
        <w:rPr>
          <w:rFonts w:ascii="Times New Roman" w:eastAsia="Calibri" w:hAnsi="Times New Roman" w:cs="Times New Roman"/>
          <w:sz w:val="28"/>
          <w:szCs w:val="28"/>
        </w:rPr>
        <w:t xml:space="preserve"> ▪ владение навыками речевой активности;</w:t>
      </w:r>
    </w:p>
    <w:p w:rsidR="00901E4F" w:rsidRPr="00901E4F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4F">
        <w:rPr>
          <w:rFonts w:ascii="Times New Roman" w:eastAsia="Calibri" w:hAnsi="Times New Roman" w:cs="Times New Roman"/>
          <w:sz w:val="28"/>
          <w:szCs w:val="28"/>
        </w:rPr>
        <w:t xml:space="preserve"> ▪ построение продуктивного речевого взаимодействия со сверстниками и взрослыми; </w:t>
      </w:r>
    </w:p>
    <w:p w:rsidR="00901E4F" w:rsidRPr="00901E4F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4F">
        <w:rPr>
          <w:rFonts w:ascii="Times New Roman" w:eastAsia="Calibri" w:hAnsi="Times New Roman" w:cs="Times New Roman"/>
          <w:sz w:val="28"/>
          <w:szCs w:val="28"/>
        </w:rPr>
        <w:t>▪ адекватное восприятие устной и письменной речи;</w:t>
      </w:r>
    </w:p>
    <w:p w:rsidR="00901E4F" w:rsidRPr="00901E4F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4F">
        <w:rPr>
          <w:rFonts w:ascii="Times New Roman" w:eastAsia="Calibri" w:hAnsi="Times New Roman" w:cs="Times New Roman"/>
          <w:sz w:val="28"/>
          <w:szCs w:val="28"/>
        </w:rPr>
        <w:t xml:space="preserve"> ▪ точное, правильное, логичное и выразительное изложение своей точки зрения по поставленной проблеме; </w:t>
      </w:r>
    </w:p>
    <w:p w:rsidR="00901E4F" w:rsidRPr="00901E4F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E4F">
        <w:rPr>
          <w:rFonts w:ascii="Times New Roman" w:eastAsia="Calibri" w:hAnsi="Times New Roman" w:cs="Times New Roman"/>
          <w:sz w:val="28"/>
          <w:szCs w:val="28"/>
        </w:rPr>
        <w:t>▪ соблюдение в процессе коммуникации основных норм устной речи</w:t>
      </w:r>
    </w:p>
    <w:p w:rsidR="00901E4F" w:rsidRPr="00901E4F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</w:t>
      </w:r>
      <w:r w:rsidRPr="00901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широкого диапазона жизненных задач в различных сферах человеческой деятельности, общения и социальных отношений.</w:t>
      </w:r>
    </w:p>
    <w:p w:rsidR="00901E4F" w:rsidRPr="00901E4F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4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</w:t>
      </w:r>
    </w:p>
    <w:p w:rsidR="00901E4F" w:rsidRPr="00901E4F" w:rsidRDefault="00901E4F" w:rsidP="00415CE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  <w:r w:rsidR="003C20A9" w:rsidRPr="00E1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ключевых компетенций</w:t>
      </w:r>
      <w:r w:rsidR="00E1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-</w:t>
      </w:r>
      <w:r w:rsidR="00E10B1D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3C20A9" w:rsidRPr="00E10B1D">
        <w:rPr>
          <w:rFonts w:ascii="Times New Roman" w:hAnsi="Times New Roman" w:cs="Times New Roman"/>
          <w:sz w:val="28"/>
          <w:szCs w:val="28"/>
          <w:shd w:val="clear" w:color="auto" w:fill="FFFFFF"/>
        </w:rPr>
        <w:t>елеполагание и планирование деятельности</w:t>
      </w:r>
      <w:r w:rsidR="00E10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Данный принцип </w:t>
      </w:r>
      <w:r w:rsidR="003C20A9" w:rsidRPr="00E10B1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и выстраивает в хронологической последовательности шаги по решению задачи.</w:t>
      </w:r>
    </w:p>
    <w:p w:rsidR="00901E4F" w:rsidRPr="00E10B1D" w:rsidRDefault="00901E4F" w:rsidP="00415CEA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10B1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Дети дошкольного возраста необычайно любознательны и активны. С первых лет жизни малыши стихийно исследуют вещественные объекты окружающего мира: проверяют на ломкость, мягкость, температуру, звучность. Ведущей деятельностью в период дошкольного детства является игра: ребята с увлечением изучают различные инструменты, предметы, взаимоотношения между ними. Самостоятельная деятельность важна для формирования личностных качеств ребёнка и его успешности во взрослой жизни.</w:t>
      </w:r>
    </w:p>
    <w:p w:rsidR="001756FD" w:rsidRPr="00E10B1D" w:rsidRDefault="001756FD" w:rsidP="00415CE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</w:pPr>
      <w:r w:rsidRPr="001756F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Федеральном образовательном стандарте самостоятельная деятельность детей не выделяется в отдельную область обучения, большее внимание уделяется совместной работе педагога и воспитанников. Однако целевым ориентиром для каждой развивающей области (познавательной, физической, социально-коммуникативной, речевой, художественно-эстетической) является поощрение инициативности в детской деятельности (умственной или практической), стимулирование самостоятельности в выборе методов деятельности и их реализации. Современному обществу нужны люди с исследовательским типом мышления, умеющие обозначать проблемные вопросы и выстраивать алгоритм их решения/устранения, но и с творческими чертами — умение думать вне границ общественных стандартов и стереотипов приводит к важным открытиям. </w:t>
      </w:r>
      <w:r w:rsidRPr="001756FD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Развитие самостоятельности является одним из условий образовательного процесса в ДОУ, направленного на воспитание всесторонне развитой личности.</w:t>
      </w:r>
    </w:p>
    <w:p w:rsidR="001756FD" w:rsidRPr="001756FD" w:rsidRDefault="001756FD" w:rsidP="00415CE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901E4F" w:rsidRPr="00E10B1D" w:rsidRDefault="001756FD" w:rsidP="00415CEA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E10B1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При планировании занятий по развитию самостоятельной деятельности учитываются возрастные и индивидуальные особенности дошкольников, их интересы и пристрастия, согласованность с тематическим планированием по НОД и творческой деятельности, материальная база для игры и детского экспериментирования. Предметно-пространственная среда в помещении группы должна быть развивающей. Ребята получают положительные эмоции от самостоятельной деятельности и приобретают новые знания о свойствах предметов и связях между ними. Эту среду организует педагог, а дети свободны выбирать способы действия в её условиях.</w:t>
      </w:r>
    </w:p>
    <w:p w:rsidR="001756FD" w:rsidRPr="001756FD" w:rsidRDefault="001756FD" w:rsidP="00415CEA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1756F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</w:t>
      </w:r>
    </w:p>
    <w:p w:rsidR="001756FD" w:rsidRPr="001756FD" w:rsidRDefault="001756FD" w:rsidP="00415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756F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Формирование волевых качеств: психологической устойчивости к влиянию внешних факторов (шум улицы, голоса других детей) и чужого мнения, стремление доводить задуманное до конечного результата.</w:t>
      </w:r>
    </w:p>
    <w:p w:rsidR="001756FD" w:rsidRPr="001756FD" w:rsidRDefault="001756FD" w:rsidP="00415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756F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процессов саморегулирования: умение рассчитывать затраты энергии на выполнение запланированных действий, чувствовать необходимость смены вида деятельности или потребность в отдыхе.</w:t>
      </w:r>
    </w:p>
    <w:p w:rsidR="007242C1" w:rsidRDefault="001756FD" w:rsidP="00415C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756F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способности самостоятельного построения плана игры, наблюдения, исследования, трудовой занятости; стремление к выполнению задумок без помощи взрослых</w:t>
      </w:r>
      <w:r w:rsidR="00E57E0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E57E01" w:rsidRPr="00E57E01" w:rsidRDefault="00E57E01" w:rsidP="00415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57E0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Среди многочисленных условий, обеспечивающих необходимый уровень физического и психического развития ребенка, рациональному режиму принадлежит одно из ведущих мест. Основным принципом правильного построения режима дня является его соответствие возрастным психофизиологическим особенностям дошкольника. Это соответствие обусловливается удовлетворением потребности организма в сне, отдыхе, пище, деятельности, движении. Для каждой возрастной группы предусмотрен свой режим дня, включающий разнообразные виды деятельности, посильные для детей умственные и физические нагрузки, отдых.</w:t>
      </w:r>
    </w:p>
    <w:p w:rsidR="00E57E01" w:rsidRPr="00E57E01" w:rsidRDefault="00E57E01" w:rsidP="00415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E57E01" w:rsidRPr="00E10B1D" w:rsidRDefault="00E57E01" w:rsidP="00415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57E01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Правильно построенный режим предполагает оптимальное соотношение периодов бодрствования и сна в течение суток, целесообразное чередование различных видов деятельности и отдыха в процессе бодрствования:</w:t>
      </w:r>
    </w:p>
    <w:p w:rsidR="004D5FBB" w:rsidRDefault="004D5FBB" w:rsidP="00415C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Под режимом принято понимать научно обоснованный распорядок жизни, предусматривающий рациональное распределение во времени и последовательность различных видов деятельности и отдыха.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У ребенка, приученного к распорядку, потребность в еде, сне, отдыхе наступает через определенные промежутки времени. Организм как бы заблаговременно настраивается на предстоящую работу, поэтому она не вызывает утомления.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Требования к режиму определяются психофизиологическими особенностями возраста ребенка, задачами воспитания, окружающими условиями. Режим должен учитывать возрастные особенности детей, быть постоянным (хотя есть отличия в построение режима дня в разное время года), учитывать время пребывания ребенка в детском саду.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b/>
          <w:bCs/>
          <w:color w:val="333333"/>
          <w:sz w:val="28"/>
          <w:szCs w:val="28"/>
        </w:rPr>
        <w:t>К режимным моментам относятся: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1. Прием детей, осмотр, игры, утренняя гимнастика.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2. Подготовка к завтраку, завтрак.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3. Игры и детские виды деятельности.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4. Организованная образовательная деятельность.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5. Подготовка к прогулке, прогулка.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lastRenderedPageBreak/>
        <w:t>6. Возвращение с прогулки, подготовка к обеду и обед.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7. Подготовка ко сну, дневной сон.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8. Подъем после сна, водные процедуры, закаливающие мероприятия.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9. Игры, самостоятельная деятельность детей.</w:t>
      </w:r>
    </w:p>
    <w:p w:rsidR="004D5FBB" w:rsidRPr="00531B5F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10. Подготовка к ужину, ужин.</w:t>
      </w:r>
    </w:p>
    <w:p w:rsidR="007242C1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>11. И</w:t>
      </w:r>
      <w:r w:rsidRPr="00531B5F">
        <w:rPr>
          <w:color w:val="333333"/>
          <w:sz w:val="28"/>
          <w:szCs w:val="28"/>
        </w:rPr>
        <w:t>гры, прогулка, уход детей домой.</w:t>
      </w:r>
    </w:p>
    <w:p w:rsidR="00505073" w:rsidRPr="00505073" w:rsidRDefault="00505073" w:rsidP="00415CE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3A088E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Для того чтобы научиться управлять временем, нужно научиться организовывать свой распорядок и расставлять приоритеты. Детям сложно этому научиться, но постоянная практика поможет им в этом</w:t>
      </w:r>
      <w:r w:rsidRPr="00505073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r w:rsidR="004D5FBB" w:rsidRPr="00505073">
        <w:rPr>
          <w:rFonts w:ascii="Times New Roman" w:hAnsi="Times New Roman" w:cs="Times New Roman"/>
          <w:color w:val="333333"/>
          <w:sz w:val="28"/>
          <w:szCs w:val="28"/>
        </w:rPr>
        <w:t>В нашей группе мы дополнили основные режимные моменты, режимными моментами, связанными с дея</w:t>
      </w:r>
      <w:r w:rsidRPr="00505073">
        <w:rPr>
          <w:rFonts w:ascii="Times New Roman" w:hAnsi="Times New Roman" w:cs="Times New Roman"/>
          <w:color w:val="333333"/>
          <w:sz w:val="28"/>
          <w:szCs w:val="28"/>
        </w:rPr>
        <w:t xml:space="preserve">тельностью детей в детском саду. </w:t>
      </w:r>
    </w:p>
    <w:p w:rsidR="00505073" w:rsidRPr="00505073" w:rsidRDefault="00505073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05073">
        <w:rPr>
          <w:color w:val="333333"/>
          <w:sz w:val="28"/>
          <w:szCs w:val="28"/>
        </w:rPr>
        <w:t>Рекомендации, которым мы следовали при составлении развернутого плана режимных моментов.</w:t>
      </w:r>
    </w:p>
    <w:p w:rsidR="00505073" w:rsidRPr="00BA3761" w:rsidRDefault="00505073" w:rsidP="00415CE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</w:pP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>Способствовать тому, чтобы дети учились оценивать время.</w:t>
      </w:r>
    </w:p>
    <w:p w:rsidR="00505073" w:rsidRPr="00141455" w:rsidRDefault="00505073" w:rsidP="00415CEA">
      <w:pPr>
        <w:shd w:val="clear" w:color="auto" w:fill="FFFFFF"/>
        <w:spacing w:before="100" w:beforeAutospacing="1" w:after="100" w:afterAutospacing="1" w:line="336" w:lineRule="atLeast"/>
        <w:ind w:left="360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Чтобы правильно п</w:t>
      </w: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ланировать распорядок дня, необходимо</w:t>
      </w: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научиться анализировать, сколько вр</w:t>
      </w: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емени займет то или иной режимный момент</w:t>
      </w: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. </w:t>
      </w: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Составляя план режимных моментов, мы обговариваем, примерную длительность каждого режимного момента.</w:t>
      </w:r>
    </w:p>
    <w:p w:rsidR="00505073" w:rsidRPr="00BA3761" w:rsidRDefault="00141455" w:rsidP="00415CE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</w:pP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 xml:space="preserve"> Воспитывать умение соблюдать распорядок дня.</w:t>
      </w:r>
    </w:p>
    <w:p w:rsidR="00505073" w:rsidRDefault="00505073" w:rsidP="00415CEA">
      <w:pPr>
        <w:shd w:val="clear" w:color="auto" w:fill="FFFFFF"/>
        <w:spacing w:before="100" w:beforeAutospacing="1" w:after="100" w:afterAutospacing="1" w:line="336" w:lineRule="atLeast"/>
        <w:ind w:left="360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Установленный распорядок учит ребенка проявлять терпение и достигать</w:t>
      </w:r>
      <w:r w:rsidR="00141455"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поставленных целей. </w:t>
      </w: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Так он больше будет готов к тому, что дальше его ждут з</w:t>
      </w:r>
      <w:r w:rsidR="00141455"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анятия, которые ему не так интересны, как предыдущие.</w:t>
      </w: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Таким образом, ребенок учится проявлять терпение и организовывать свое время.</w:t>
      </w:r>
    </w:p>
    <w:p w:rsidR="00141455" w:rsidRPr="00BA3761" w:rsidRDefault="00141455" w:rsidP="00415CE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</w:pP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>Использование</w:t>
      </w: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 xml:space="preserve"> таймер</w:t>
      </w: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>а.</w:t>
      </w:r>
    </w:p>
    <w:p w:rsidR="00141455" w:rsidRPr="00141455" w:rsidRDefault="00141455" w:rsidP="00415CEA">
      <w:pPr>
        <w:shd w:val="clear" w:color="auto" w:fill="FFFFFF"/>
        <w:spacing w:before="100" w:beforeAutospacing="1" w:after="100" w:afterAutospacing="1" w:line="336" w:lineRule="atLeast"/>
        <w:ind w:left="360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Чтобы помочь детям</w:t>
      </w:r>
      <w:r w:rsidRPr="00141455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понять важность времени, следите за тем, чтобы он заканчивал свои дела в запланированное время. Лучший способ сделать это – установить таймер. Можно также использовать песочные час или любое другое устройство, которое будет показывать ребенку, сколько времени осталось. </w:t>
      </w:r>
    </w:p>
    <w:p w:rsidR="00141455" w:rsidRPr="00BA3761" w:rsidRDefault="00141455" w:rsidP="00415CE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</w:pP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>Привнесите в составление плана режимных моментов немного</w:t>
      </w: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 xml:space="preserve"> веселья</w:t>
      </w: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>.</w:t>
      </w:r>
    </w:p>
    <w:p w:rsidR="00141455" w:rsidRDefault="00141455" w:rsidP="00415CEA">
      <w:pPr>
        <w:shd w:val="clear" w:color="auto" w:fill="FFFFFF"/>
        <w:spacing w:before="100" w:beforeAutospacing="1" w:after="100" w:afterAutospacing="1" w:line="336" w:lineRule="atLeast"/>
        <w:ind w:left="360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Дети люб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ят веселые занятия. Если </w:t>
      </w:r>
      <w:r w:rsidR="00BA3761"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детям интересно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, то они прилагают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больше усилий. Вы можете использовать это в пла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нировании дел вместе с детьми.</w:t>
      </w:r>
      <w:r w:rsidR="00BA3761"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Можно красочно оформить режимные моменты, использовать разные способы </w:t>
      </w:r>
      <w:r w:rsidR="00BA3761"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обозначения уже,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сдел</w:t>
      </w:r>
      <w:r w:rsidR="00BA3761"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анного и прожитого режимного момента.</w:t>
      </w:r>
      <w:r w:rsid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Так ребята </w:t>
      </w:r>
      <w:r w:rsidR="00BA3761"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заинтересуются планированием и узнают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, что это может быть веселым занятием.</w:t>
      </w:r>
    </w:p>
    <w:p w:rsidR="00BA3761" w:rsidRPr="00BA3761" w:rsidRDefault="00BA3761" w:rsidP="00415CE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</w:pP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>Включать в составление плана режимных моментов свободное</w:t>
      </w: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 xml:space="preserve"> время</w:t>
      </w:r>
      <w:r w:rsidRPr="00BA3761">
        <w:rPr>
          <w:rFonts w:ascii="Times New Roman" w:eastAsia="Times New Roman" w:hAnsi="Times New Roman" w:cs="Times New Roman"/>
          <w:b/>
          <w:color w:val="121921"/>
          <w:sz w:val="28"/>
          <w:szCs w:val="28"/>
          <w:lang w:eastAsia="ru-RU"/>
        </w:rPr>
        <w:t>.</w:t>
      </w:r>
    </w:p>
    <w:p w:rsidR="00BA3761" w:rsidRPr="00BA3761" w:rsidRDefault="00BA3761" w:rsidP="00415CE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lastRenderedPageBreak/>
        <w:t>Очень ва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жно, чтобы в расписании детей 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были не только дела, которые он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и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должны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выполнить в течение д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ня, но и свободное время. Так дети поймут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, что важно не только выполнять все задания, но и отдыхать. В свободное время </w:t>
      </w:r>
      <w:r w:rsidRPr="00BA3761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ребята могут играть в центрах активности, заниматься любимым делом. </w:t>
      </w:r>
    </w:p>
    <w:p w:rsidR="004D5FBB" w:rsidRDefault="004D5FBB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31B5F">
        <w:rPr>
          <w:color w:val="333333"/>
          <w:sz w:val="28"/>
          <w:szCs w:val="28"/>
        </w:rPr>
        <w:t xml:space="preserve">Во время утреннего круга мы </w:t>
      </w:r>
      <w:r w:rsidR="003C20A9" w:rsidRPr="00531B5F">
        <w:rPr>
          <w:color w:val="333333"/>
          <w:sz w:val="28"/>
          <w:szCs w:val="28"/>
        </w:rPr>
        <w:t>составляем «</w:t>
      </w:r>
      <w:r w:rsidRPr="00531B5F">
        <w:rPr>
          <w:color w:val="333333"/>
          <w:sz w:val="28"/>
          <w:szCs w:val="28"/>
        </w:rPr>
        <w:t xml:space="preserve">План режимных моментов».  Список дел (режимных моментов) варьируется в зависимости от дня недели, от части суток, месяца, времени года.  Составляется план совместно с детьми. Когда мы только начали осваивать данную </w:t>
      </w:r>
      <w:r w:rsidR="003A088E">
        <w:rPr>
          <w:color w:val="333333"/>
          <w:sz w:val="28"/>
          <w:szCs w:val="28"/>
        </w:rPr>
        <w:t>технологию</w:t>
      </w:r>
      <w:r w:rsidR="003C20A9" w:rsidRPr="00531B5F">
        <w:rPr>
          <w:color w:val="333333"/>
          <w:sz w:val="28"/>
          <w:szCs w:val="28"/>
        </w:rPr>
        <w:t>,</w:t>
      </w:r>
      <w:r w:rsidRPr="00531B5F">
        <w:rPr>
          <w:color w:val="333333"/>
          <w:sz w:val="28"/>
          <w:szCs w:val="28"/>
        </w:rPr>
        <w:t xml:space="preserve"> мы использовали доску, лист бумаги (А3) и маркеры, каждый режимный момент проговаривали с детьми и символично зарисовывали на данном листе бумаги. </w:t>
      </w:r>
      <w:r w:rsidR="003A088E">
        <w:rPr>
          <w:color w:val="333333"/>
          <w:sz w:val="28"/>
          <w:szCs w:val="28"/>
        </w:rPr>
        <w:t>«</w:t>
      </w:r>
      <w:r w:rsidR="003C20A9" w:rsidRPr="00531B5F">
        <w:rPr>
          <w:color w:val="333333"/>
          <w:sz w:val="28"/>
          <w:szCs w:val="28"/>
        </w:rPr>
        <w:t>Прожив</w:t>
      </w:r>
      <w:r w:rsidR="003A088E">
        <w:rPr>
          <w:color w:val="333333"/>
          <w:sz w:val="28"/>
          <w:szCs w:val="28"/>
        </w:rPr>
        <w:t>»</w:t>
      </w:r>
      <w:r w:rsidR="003C20A9" w:rsidRPr="00531B5F">
        <w:rPr>
          <w:color w:val="333333"/>
          <w:sz w:val="28"/>
          <w:szCs w:val="28"/>
        </w:rPr>
        <w:t xml:space="preserve"> режимный момент мы его вычеркивали.</w:t>
      </w:r>
      <w:r w:rsidR="00531B5F">
        <w:rPr>
          <w:color w:val="333333"/>
          <w:sz w:val="28"/>
          <w:szCs w:val="28"/>
        </w:rPr>
        <w:t xml:space="preserve"> Но любая технология</w:t>
      </w:r>
      <w:r w:rsidR="003C20A9" w:rsidRPr="00531B5F">
        <w:rPr>
          <w:color w:val="333333"/>
          <w:sz w:val="28"/>
          <w:szCs w:val="28"/>
        </w:rPr>
        <w:t xml:space="preserve">, когда из теории переходит в практику обогащается новыми, дополнительными вариантами, компонентами. Так произошло в нашей группе, мы придумали карточки на которых в верхней части написан наш режимный момент, а под буквенным изображением рисунок, который ассоциируется с данным режимным моментом. </w:t>
      </w:r>
      <w:r w:rsidR="006B2036">
        <w:rPr>
          <w:color w:val="333333"/>
          <w:sz w:val="28"/>
          <w:szCs w:val="28"/>
        </w:rPr>
        <w:t>В первой половине дня бывает до 10-12 режимных моментов, такие как. Утренний прием детей, зарядка, утренний круг, далее вид образовательной деятельности, который по плану в определенный день, так же чтение книг, подвижные игры, словесные игры и т.д. Завершается первая половина дня режимным моментов «Дневной сон». Вторая половина дня начинается с режимного момента «Постепенный подъём детей после сна», а завершается «Уходом домой».</w:t>
      </w:r>
    </w:p>
    <w:p w:rsidR="006B2036" w:rsidRDefault="006B2036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 время утреннего круга в группе идет распределение дежурств, и тот ребенок, кому выпало дежурство «Режимные моменты» в течении дня отслеживает и отмечает прожитые режимные моменты.</w:t>
      </w:r>
    </w:p>
    <w:p w:rsidR="006B2036" w:rsidRDefault="00392948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Какие мы</w:t>
      </w:r>
      <w:r w:rsidR="00E57E01">
        <w:rPr>
          <w:color w:val="333333"/>
          <w:sz w:val="28"/>
          <w:szCs w:val="28"/>
        </w:rPr>
        <w:t>, педагоги видим</w:t>
      </w:r>
      <w:r>
        <w:rPr>
          <w:color w:val="333333"/>
          <w:sz w:val="28"/>
          <w:szCs w:val="28"/>
        </w:rPr>
        <w:t xml:space="preserve"> положительные аспекты в данной технологии? </w:t>
      </w:r>
    </w:p>
    <w:p w:rsidR="00392948" w:rsidRDefault="00392948" w:rsidP="00415C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День в детском саду распланирован, план доступен в понимании не только педагогу, но и ребенку.</w:t>
      </w:r>
    </w:p>
    <w:p w:rsidR="00392948" w:rsidRDefault="00392948" w:rsidP="00415C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детей не возникает вопросов «А что мы дальше будем делать?»</w:t>
      </w:r>
    </w:p>
    <w:p w:rsidR="007D4333" w:rsidRDefault="00392948" w:rsidP="00415C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уч</w:t>
      </w:r>
      <w:r w:rsidR="007D4333">
        <w:rPr>
          <w:color w:val="333333"/>
          <w:sz w:val="28"/>
          <w:szCs w:val="28"/>
        </w:rPr>
        <w:t>атся распределять свою деятельность в течении дня.</w:t>
      </w:r>
    </w:p>
    <w:p w:rsidR="00392948" w:rsidRDefault="007D4333" w:rsidP="00415C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Ребята активно участвуют в планирование дня, добавляя ту деятельность, которая им интересна. </w:t>
      </w:r>
      <w:r w:rsidR="00392948">
        <w:rPr>
          <w:color w:val="333333"/>
          <w:sz w:val="28"/>
          <w:szCs w:val="28"/>
        </w:rPr>
        <w:t xml:space="preserve"> </w:t>
      </w:r>
    </w:p>
    <w:p w:rsidR="007D4333" w:rsidRDefault="007D4333" w:rsidP="00415C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Ребята придумывают новые режимные моменты, говорят о них педагогу, и они добавляются к режимным моментам (день рождения, минутка не послушания, просмотр мультфильма и </w:t>
      </w:r>
      <w:proofErr w:type="spellStart"/>
      <w:r>
        <w:rPr>
          <w:color w:val="333333"/>
          <w:sz w:val="28"/>
          <w:szCs w:val="28"/>
        </w:rPr>
        <w:t>т.д</w:t>
      </w:r>
      <w:proofErr w:type="spellEnd"/>
      <w:r>
        <w:rPr>
          <w:color w:val="333333"/>
          <w:sz w:val="28"/>
          <w:szCs w:val="28"/>
        </w:rPr>
        <w:t>)</w:t>
      </w:r>
    </w:p>
    <w:p w:rsidR="007D4333" w:rsidRDefault="007D4333" w:rsidP="00415C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 время вечернего круга, ребята, опираясь на план режимных моментов с легкостью могут вспомнить весь прошедший день, выделить самые запоминающиеся моменты в течении дня.</w:t>
      </w:r>
    </w:p>
    <w:p w:rsidR="007D4333" w:rsidRDefault="007D4333" w:rsidP="00415CE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Какие видят положительные моменты в данной технологии родители?</w:t>
      </w:r>
    </w:p>
    <w:p w:rsidR="007D4333" w:rsidRDefault="007D4333" w:rsidP="00415CE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 более точнее, красочней и детальней рассказывают родителям о том, что они делали в детском саду.</w:t>
      </w:r>
      <w:r w:rsidR="00CA499C">
        <w:rPr>
          <w:color w:val="333333"/>
          <w:sz w:val="28"/>
          <w:szCs w:val="28"/>
        </w:rPr>
        <w:t xml:space="preserve"> (Рассказывают не только, что ели, спали и во что играли, но и книги, какие читали, кого поздравляли с днем рождения и в какую подвижную игру играли и т.д.)</w:t>
      </w:r>
    </w:p>
    <w:p w:rsidR="007D4333" w:rsidRDefault="007D4333" w:rsidP="00415CE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Дети легче запоминают день недели, так как определенные моменты повторяются в зависимости от дней недели.</w:t>
      </w:r>
      <w:r w:rsidR="00CA499C">
        <w:rPr>
          <w:color w:val="333333"/>
          <w:sz w:val="28"/>
          <w:szCs w:val="28"/>
        </w:rPr>
        <w:t xml:space="preserve"> </w:t>
      </w:r>
    </w:p>
    <w:p w:rsidR="007D4333" w:rsidRDefault="007D4333" w:rsidP="00415CE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 время выходных и в вечерний отрезок времени, когда дети находятся дома, они планируют свою деятельность дома, это два и более дел, выполняют в той же последовательности, что и озвучивали родителям.</w:t>
      </w:r>
      <w:r w:rsidR="00CA499C">
        <w:rPr>
          <w:color w:val="333333"/>
          <w:sz w:val="28"/>
          <w:szCs w:val="28"/>
        </w:rPr>
        <w:t xml:space="preserve"> (Например, построить дом из конструктора, а потом нарисовать рисунок.) </w:t>
      </w:r>
    </w:p>
    <w:p w:rsidR="003A088E" w:rsidRDefault="007D4333" w:rsidP="00415CE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Легче воспринимают план родителей на определённое время (</w:t>
      </w:r>
      <w:r w:rsidR="00CA499C">
        <w:rPr>
          <w:color w:val="333333"/>
          <w:sz w:val="28"/>
          <w:szCs w:val="28"/>
        </w:rPr>
        <w:t>Например, сейчас мы сходим в магазин и только потом пойдем на прогулку).</w:t>
      </w:r>
    </w:p>
    <w:p w:rsidR="003A088E" w:rsidRPr="00C40747" w:rsidRDefault="003A088E" w:rsidP="00415CEA">
      <w:pPr>
        <w:pStyle w:val="a3"/>
        <w:shd w:val="clear" w:color="auto" w:fill="FFFFFF"/>
        <w:spacing w:before="0" w:beforeAutospacing="0" w:after="150" w:afterAutospacing="0"/>
        <w:ind w:left="435"/>
        <w:jc w:val="both"/>
        <w:rPr>
          <w:color w:val="121921"/>
          <w:sz w:val="28"/>
          <w:szCs w:val="28"/>
        </w:rPr>
      </w:pPr>
      <w:r w:rsidRPr="00C40747">
        <w:rPr>
          <w:color w:val="333333"/>
          <w:sz w:val="28"/>
          <w:szCs w:val="28"/>
        </w:rPr>
        <w:t>Умение планировать свой день</w:t>
      </w:r>
      <w:r w:rsidRPr="00C40747">
        <w:rPr>
          <w:color w:val="121921"/>
          <w:sz w:val="28"/>
          <w:szCs w:val="28"/>
        </w:rPr>
        <w:t xml:space="preserve"> — это</w:t>
      </w:r>
      <w:r w:rsidRPr="00C40747">
        <w:rPr>
          <w:color w:val="121921"/>
          <w:sz w:val="28"/>
          <w:szCs w:val="28"/>
        </w:rPr>
        <w:t xml:space="preserve"> важный навык, который дает много преимуществ в жизни и детям, и взрослым. </w:t>
      </w:r>
      <w:r w:rsidRPr="00C40747">
        <w:rPr>
          <w:color w:val="121921"/>
          <w:sz w:val="28"/>
          <w:szCs w:val="28"/>
        </w:rPr>
        <w:t>Планирование дня не только помогает завершать поставленные задачи, но и снижает уровень стресса в ходе их выполнения. Как правило, у современных детей много занятий: школа, спортивные секции, внеклассные занятия и т. д. Каждое из этих занятий важно для развития ребенка. Ребенок должен найти баланс между всеми этими делами – так он научится эффективно распоряжаться своим временем.</w:t>
      </w:r>
    </w:p>
    <w:p w:rsidR="00C40747" w:rsidRPr="00C40747" w:rsidRDefault="00C40747" w:rsidP="00415CEA">
      <w:pPr>
        <w:pStyle w:val="a3"/>
        <w:shd w:val="clear" w:color="auto" w:fill="FFFFFF"/>
        <w:spacing w:before="0" w:beforeAutospacing="0" w:after="150" w:afterAutospacing="0"/>
        <w:ind w:left="435"/>
        <w:jc w:val="both"/>
        <w:rPr>
          <w:color w:val="333333"/>
          <w:sz w:val="28"/>
          <w:szCs w:val="28"/>
        </w:rPr>
      </w:pPr>
      <w:r w:rsidRPr="00C40747">
        <w:rPr>
          <w:color w:val="121921"/>
          <w:sz w:val="28"/>
          <w:szCs w:val="28"/>
        </w:rPr>
        <w:t>Планирование делает детей более дисциплинированными и ответственными, так же</w:t>
      </w:r>
      <w:r w:rsidR="00415CEA">
        <w:rPr>
          <w:color w:val="121921"/>
          <w:sz w:val="28"/>
          <w:szCs w:val="28"/>
        </w:rPr>
        <w:t xml:space="preserve"> дает определенное преимущество,</w:t>
      </w:r>
      <w:r w:rsidRPr="00C40747">
        <w:rPr>
          <w:color w:val="121921"/>
          <w:sz w:val="28"/>
          <w:szCs w:val="28"/>
        </w:rPr>
        <w:t xml:space="preserve"> </w:t>
      </w:r>
      <w:proofErr w:type="gramStart"/>
      <w:r w:rsidR="00415CEA">
        <w:rPr>
          <w:color w:val="121921"/>
          <w:sz w:val="28"/>
          <w:szCs w:val="28"/>
        </w:rPr>
        <w:t>например</w:t>
      </w:r>
      <w:proofErr w:type="gramEnd"/>
      <w:r w:rsidRPr="00C40747">
        <w:rPr>
          <w:color w:val="121921"/>
          <w:sz w:val="28"/>
          <w:szCs w:val="28"/>
        </w:rPr>
        <w:t>:</w:t>
      </w:r>
    </w:p>
    <w:p w:rsidR="003A088E" w:rsidRPr="003A088E" w:rsidRDefault="003A088E" w:rsidP="00415C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3A088E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учит их распределять время на выполнение каждой задачи;</w:t>
      </w:r>
    </w:p>
    <w:p w:rsidR="003A088E" w:rsidRPr="003A088E" w:rsidRDefault="003A088E" w:rsidP="00415C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3A088E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помогает расставлять приоритеты;</w:t>
      </w:r>
    </w:p>
    <w:p w:rsidR="003A088E" w:rsidRPr="003A088E" w:rsidRDefault="003A088E" w:rsidP="00415C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3A088E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улучшает аналитические навыки;</w:t>
      </w:r>
    </w:p>
    <w:p w:rsidR="003A088E" w:rsidRPr="003A088E" w:rsidRDefault="003A088E" w:rsidP="00415C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3A088E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позволяет выполнять несколько задач за короткий период;</w:t>
      </w:r>
    </w:p>
    <w:p w:rsidR="003A088E" w:rsidRDefault="003A088E" w:rsidP="00415C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  <w:r w:rsidRPr="003A088E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снижает ст</w:t>
      </w:r>
      <w:r w:rsidR="00C40747" w:rsidRPr="00C40747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ресс во время учебы</w:t>
      </w:r>
      <w:r w:rsidR="00C40747">
        <w:rPr>
          <w:rFonts w:ascii="Arial" w:eastAsia="Times New Roman" w:hAnsi="Arial" w:cs="Arial"/>
          <w:color w:val="121921"/>
          <w:sz w:val="27"/>
          <w:szCs w:val="27"/>
          <w:lang w:eastAsia="ru-RU"/>
        </w:rPr>
        <w:t>.</w:t>
      </w:r>
    </w:p>
    <w:p w:rsidR="00C40747" w:rsidRPr="003A088E" w:rsidRDefault="00C40747" w:rsidP="00415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21921"/>
          <w:sz w:val="27"/>
          <w:szCs w:val="27"/>
          <w:lang w:eastAsia="ru-RU"/>
        </w:rPr>
      </w:pPr>
    </w:p>
    <w:p w:rsidR="003A088E" w:rsidRPr="003A088E" w:rsidRDefault="003A088E" w:rsidP="00415CE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</w:pPr>
      <w:r w:rsidRPr="003A088E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>Главная задача в обучении ребенка</w:t>
      </w:r>
      <w:r w:rsidR="00BA3761" w:rsidRPr="00415CEA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планировании своей деятельности – это научить его пониманию важности времени. </w:t>
      </w:r>
      <w:r w:rsidRPr="003A088E">
        <w:rPr>
          <w:rFonts w:ascii="Times New Roman" w:eastAsia="Times New Roman" w:hAnsi="Times New Roman" w:cs="Times New Roman"/>
          <w:color w:val="121921"/>
          <w:sz w:val="28"/>
          <w:szCs w:val="28"/>
          <w:lang w:eastAsia="ru-RU"/>
        </w:rPr>
        <w:t xml:space="preserve"> Когда ребенок научится планировать свои дела, вы поймете, что хорошо сделали свою работу. Не волнуйтесь, если у ребенка возникнут трудности в планировании. Постоянная практика поможет ему справляться с ними. Все, что вам нужно – помогать, наблюдать и проявлять терпение.</w:t>
      </w:r>
    </w:p>
    <w:p w:rsidR="001756FD" w:rsidRPr="00901E4F" w:rsidRDefault="001756FD" w:rsidP="00415C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56FD" w:rsidRPr="00901E4F" w:rsidSect="00901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C2F49"/>
    <w:multiLevelType w:val="multilevel"/>
    <w:tmpl w:val="87A2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32A8D"/>
    <w:multiLevelType w:val="hybridMultilevel"/>
    <w:tmpl w:val="2FB80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23C20"/>
    <w:multiLevelType w:val="hybridMultilevel"/>
    <w:tmpl w:val="B08C75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3C95981"/>
    <w:multiLevelType w:val="multilevel"/>
    <w:tmpl w:val="D2F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716C0"/>
    <w:multiLevelType w:val="multilevel"/>
    <w:tmpl w:val="FF28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911D8"/>
    <w:multiLevelType w:val="hybridMultilevel"/>
    <w:tmpl w:val="868C2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D0E12"/>
    <w:multiLevelType w:val="hybridMultilevel"/>
    <w:tmpl w:val="0F126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DE"/>
    <w:rsid w:val="00141455"/>
    <w:rsid w:val="001756FD"/>
    <w:rsid w:val="00392948"/>
    <w:rsid w:val="003A088E"/>
    <w:rsid w:val="003C20A9"/>
    <w:rsid w:val="00415CEA"/>
    <w:rsid w:val="004341DE"/>
    <w:rsid w:val="004D5FBB"/>
    <w:rsid w:val="00505073"/>
    <w:rsid w:val="00531B5F"/>
    <w:rsid w:val="006B2036"/>
    <w:rsid w:val="007242C1"/>
    <w:rsid w:val="007D4333"/>
    <w:rsid w:val="00901B1A"/>
    <w:rsid w:val="00901E4F"/>
    <w:rsid w:val="00BA3761"/>
    <w:rsid w:val="00C40747"/>
    <w:rsid w:val="00CA499C"/>
    <w:rsid w:val="00D415B5"/>
    <w:rsid w:val="00E10B1D"/>
    <w:rsid w:val="00E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6BC7A-2035-449C-BF4C-376B684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80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94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2022-01-16T04:24:00Z</dcterms:created>
  <dcterms:modified xsi:type="dcterms:W3CDTF">2022-01-16T08:51:00Z</dcterms:modified>
</cp:coreProperties>
</file>